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A26C" w14:textId="77777777" w:rsidR="009F4D12" w:rsidRDefault="00E24139" w:rsidP="009F4D12">
      <w:pPr>
        <w:pStyle w:val="AralkYok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T.C.</w:t>
      </w:r>
      <w:r>
        <w:rPr>
          <w:b/>
        </w:rPr>
        <w:br/>
        <w:t>AĞRI İBRAHİM ÇEÇEN ÜNİVERSİTESİ</w:t>
      </w:r>
    </w:p>
    <w:p w14:paraId="0969B2AC" w14:textId="1EC03AEC" w:rsidR="009F4D12" w:rsidRDefault="002E200F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Spor Bilimleri Fakültesi</w:t>
      </w:r>
    </w:p>
    <w:p w14:paraId="36F8351F" w14:textId="77777777" w:rsidR="009F4D12" w:rsidRDefault="009F4D12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……………………………………… Bölümü Başkanlığına</w:t>
      </w:r>
    </w:p>
    <w:p w14:paraId="6B1ABF6A" w14:textId="77777777" w:rsidR="009F4D12" w:rsidRDefault="009F4D12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</w:p>
    <w:p w14:paraId="7C2E3C44" w14:textId="77777777" w:rsidR="009F4D12" w:rsidRPr="00160A3B" w:rsidRDefault="009F4D12" w:rsidP="009F4D12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08768A">
        <w:rPr>
          <w:b/>
        </w:rPr>
        <w:t xml:space="preserve">                    </w:t>
      </w:r>
      <w:r w:rsidRPr="00160A3B">
        <w:rPr>
          <w:b/>
        </w:rPr>
        <w:t>Ders Muafiyet Dilekçesi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8"/>
      </w:tblGrid>
      <w:tr w:rsidR="009F4D12" w14:paraId="49C5687E" w14:textId="77777777" w:rsidTr="0008768A">
        <w:trPr>
          <w:trHeight w:val="31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F929" w14:textId="77777777" w:rsidR="009F4D12" w:rsidRDefault="004E3A10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Kimlik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Bilgileri  </w:t>
            </w:r>
            <w:r w:rsidR="009F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9F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Tüm Alanları Doldurunuz)</w:t>
            </w:r>
          </w:p>
        </w:tc>
      </w:tr>
      <w:tr w:rsidR="009F4D12" w14:paraId="4EB05FDB" w14:textId="77777777" w:rsidTr="003D3E2E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46985E" w14:textId="77777777" w:rsidR="009F4D12" w:rsidRPr="00C57B69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 ve Soyadı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0502BE2" w14:textId="77777777"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14:paraId="7D345237" w14:textId="77777777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5A3DFB" w14:textId="77777777" w:rsidR="009F4D12" w:rsidRPr="00C57B69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No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08B5D4" w14:textId="77777777"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14:paraId="20562DFA" w14:textId="77777777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42FDC4" w14:textId="77777777" w:rsidR="009F4D12" w:rsidRPr="00C57B69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Bölümü / Anabilim</w:t>
            </w:r>
            <w:r w:rsidR="003D3E2E"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Dalı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0E36B9" w14:textId="77777777"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14:paraId="43D8B885" w14:textId="77777777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2E9056" w14:textId="77777777" w:rsidR="009F4D12" w:rsidRPr="00C57B69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63F5C8" w14:textId="77777777"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14:paraId="3100CC29" w14:textId="77777777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2BAF5D" w14:textId="77777777" w:rsidR="009F4D12" w:rsidRPr="00C57B69" w:rsidRDefault="000E08CC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="009F4D12" w:rsidRPr="00C57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-posta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2F375F3" w14:textId="77777777"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A5156B" w14:textId="77777777" w:rsidR="009F4D12" w:rsidRDefault="009F4D12" w:rsidP="009F4D12">
      <w:pPr>
        <w:pStyle w:val="AralkYok"/>
        <w:spacing w:line="276" w:lineRule="auto"/>
        <w:ind w:firstLine="708"/>
        <w:jc w:val="both"/>
      </w:pPr>
      <w:r>
        <w:t>Daha önce ………………………. Üniversitesi ……………………………………… Fa</w:t>
      </w:r>
      <w:r w:rsidR="00C57B69">
        <w:t>kültesi …………………………………Bölümünden</w:t>
      </w:r>
      <w:r>
        <w:t xml:space="preserve"> almış ve başarmış olduğum derslere karşılık olarak aşağıda belirttiğim ders/derslerden muaf olmak istiyorum.</w:t>
      </w:r>
    </w:p>
    <w:p w14:paraId="06335928" w14:textId="77777777" w:rsidR="009F4D12" w:rsidRDefault="009F4D12" w:rsidP="009F4D12">
      <w:pPr>
        <w:pStyle w:val="AralkYok"/>
        <w:spacing w:line="360" w:lineRule="auto"/>
      </w:pPr>
      <w:r>
        <w:tab/>
        <w:t>Gereğinin yapılmasını arz ederim.</w:t>
      </w:r>
    </w:p>
    <w:p w14:paraId="7AEFF83E" w14:textId="77777777" w:rsidR="009F4D12" w:rsidRDefault="0030327C" w:rsidP="0008768A">
      <w:pPr>
        <w:pStyle w:val="AralkYok"/>
        <w:spacing w:before="0" w:beforeAutospacing="0" w:after="0" w:afterAutospacing="0"/>
      </w:pPr>
      <w:r w:rsidRPr="00C57B69">
        <w:rPr>
          <w:b/>
        </w:rPr>
        <w:t>EKİ:</w:t>
      </w:r>
      <w:r>
        <w:t xml:space="preserve"> </w:t>
      </w:r>
      <w:r w:rsidRPr="00C57B69">
        <w:rPr>
          <w:b/>
        </w:rPr>
        <w:t>1</w:t>
      </w:r>
      <w:r>
        <w:t>-</w:t>
      </w:r>
      <w:r w:rsidR="005B09E7">
        <w:t xml:space="preserve"> T</w:t>
      </w:r>
      <w:r w:rsidR="0008768A">
        <w:t>ransk</w:t>
      </w:r>
      <w:r w:rsidR="009F4D12">
        <w:t>ript</w:t>
      </w:r>
    </w:p>
    <w:p w14:paraId="631362E0" w14:textId="77777777" w:rsidR="0008768A" w:rsidRDefault="0008768A" w:rsidP="0008768A">
      <w:pPr>
        <w:pStyle w:val="AralkYok"/>
        <w:spacing w:before="0" w:beforeAutospacing="0" w:after="0" w:afterAutospacing="0"/>
      </w:pPr>
      <w:r>
        <w:t xml:space="preserve">         </w:t>
      </w:r>
      <w:r w:rsidRPr="00C57B69">
        <w:rPr>
          <w:b/>
        </w:rPr>
        <w:t>2</w:t>
      </w:r>
      <w:r w:rsidR="0030327C" w:rsidRPr="00C57B69">
        <w:rPr>
          <w:b/>
        </w:rPr>
        <w:t>-</w:t>
      </w:r>
      <w:r>
        <w:t xml:space="preserve"> Muaf olunması talep edilen derslerin içerikleri</w:t>
      </w:r>
    </w:p>
    <w:p w14:paraId="79C50B0E" w14:textId="77777777" w:rsidR="0008768A" w:rsidRDefault="009F4D12" w:rsidP="0008768A">
      <w:pPr>
        <w:pStyle w:val="AralkYok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3544"/>
        <w:gridCol w:w="1134"/>
      </w:tblGrid>
      <w:tr w:rsidR="0030327C" w14:paraId="04AEBD7E" w14:textId="77777777" w:rsidTr="00BC2487">
        <w:trPr>
          <w:trHeight w:val="3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461691" w14:textId="77777777" w:rsidR="0030327C" w:rsidRDefault="003D3E2E" w:rsidP="00030C60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Daha Önce Aldığım ve Başarmış Olduğum Dersler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8387" w14:textId="1E02578E" w:rsidR="0030327C" w:rsidRDefault="007A028C" w:rsidP="00C57B69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SBF</w:t>
            </w:r>
            <w:r w:rsidR="0030327C">
              <w:rPr>
                <w:b/>
              </w:rPr>
              <w:t xml:space="preserve"> ……………</w:t>
            </w:r>
            <w:proofErr w:type="gramStart"/>
            <w:r w:rsidR="0030327C">
              <w:rPr>
                <w:b/>
              </w:rPr>
              <w:t>…….</w:t>
            </w:r>
            <w:proofErr w:type="gramEnd"/>
            <w:r w:rsidR="0030327C">
              <w:rPr>
                <w:b/>
              </w:rPr>
              <w:t>.………… Bölüm</w:t>
            </w:r>
            <w:r w:rsidR="00C57B69">
              <w:rPr>
                <w:b/>
              </w:rPr>
              <w:t>ünde</w:t>
            </w:r>
            <w:r w:rsidR="0030327C">
              <w:rPr>
                <w:b/>
              </w:rPr>
              <w:t xml:space="preserve"> Muaf olmak istediğim dersler</w:t>
            </w:r>
          </w:p>
        </w:tc>
      </w:tr>
      <w:tr w:rsidR="0030327C" w14:paraId="7DCC5B7F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5088" w14:textId="77777777" w:rsidR="0030327C" w:rsidRDefault="00C57B69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264F5D" w14:textId="77777777" w:rsidR="0030327C" w:rsidRDefault="00C57B69" w:rsidP="00E163C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A73" w14:textId="77777777" w:rsidR="0030327C" w:rsidRDefault="00C57B69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E453" w14:textId="77777777" w:rsidR="0030327C" w:rsidRDefault="00C57B69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26FC" w14:textId="77777777" w:rsidR="0030327C" w:rsidRDefault="00C57B69" w:rsidP="00E163C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</w:tr>
      <w:tr w:rsidR="0030327C" w14:paraId="5A8B82E8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20E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2A43EF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7D0149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4913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BE6" w14:textId="77777777" w:rsidR="0030327C" w:rsidRDefault="0030327C" w:rsidP="00E163C8">
            <w:pPr>
              <w:pStyle w:val="AralkYok"/>
            </w:pPr>
          </w:p>
        </w:tc>
      </w:tr>
      <w:tr w:rsidR="0030327C" w14:paraId="5EA8164E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BA5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DC08DB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4C9114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5BC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35A" w14:textId="77777777" w:rsidR="0030327C" w:rsidRDefault="0030327C" w:rsidP="00E163C8">
            <w:pPr>
              <w:pStyle w:val="AralkYok"/>
            </w:pPr>
          </w:p>
        </w:tc>
      </w:tr>
      <w:tr w:rsidR="0030327C" w14:paraId="49DDD4D6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A88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713855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8B087F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E1A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D99" w14:textId="77777777" w:rsidR="0030327C" w:rsidRDefault="0030327C" w:rsidP="00E163C8">
            <w:pPr>
              <w:pStyle w:val="AralkYok"/>
            </w:pPr>
          </w:p>
        </w:tc>
      </w:tr>
      <w:tr w:rsidR="0030327C" w14:paraId="2BB810C4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221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7B468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80BA26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868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4E3" w14:textId="77777777" w:rsidR="0030327C" w:rsidRDefault="0030327C" w:rsidP="00E163C8">
            <w:pPr>
              <w:pStyle w:val="AralkYok"/>
            </w:pPr>
          </w:p>
        </w:tc>
      </w:tr>
      <w:tr w:rsidR="0030327C" w14:paraId="17D57FAD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30C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49C703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64AE41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099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028" w14:textId="77777777" w:rsidR="0030327C" w:rsidRDefault="0030327C" w:rsidP="00E163C8">
            <w:pPr>
              <w:pStyle w:val="AralkYok"/>
            </w:pPr>
          </w:p>
        </w:tc>
      </w:tr>
      <w:tr w:rsidR="0030327C" w14:paraId="6F6CFFC6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E1C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30633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71C072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C12A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361" w14:textId="77777777" w:rsidR="0030327C" w:rsidRDefault="0030327C" w:rsidP="00E163C8">
            <w:pPr>
              <w:pStyle w:val="AralkYok"/>
            </w:pPr>
          </w:p>
        </w:tc>
      </w:tr>
      <w:tr w:rsidR="0030327C" w14:paraId="743C355A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055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1F9B08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8B46B1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467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D90" w14:textId="77777777" w:rsidR="0030327C" w:rsidRDefault="0030327C" w:rsidP="00E163C8">
            <w:pPr>
              <w:pStyle w:val="AralkYok"/>
            </w:pPr>
          </w:p>
        </w:tc>
      </w:tr>
      <w:tr w:rsidR="0030327C" w14:paraId="7D182AFD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EF2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C5307E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E21ECC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DD3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8D7" w14:textId="77777777" w:rsidR="0030327C" w:rsidRDefault="0030327C" w:rsidP="00E163C8">
            <w:pPr>
              <w:pStyle w:val="AralkYok"/>
            </w:pPr>
          </w:p>
        </w:tc>
      </w:tr>
      <w:tr w:rsidR="0030327C" w14:paraId="3FAD16D3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8C7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CF059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0D802A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296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A79" w14:textId="77777777" w:rsidR="0030327C" w:rsidRDefault="0030327C" w:rsidP="00E163C8">
            <w:pPr>
              <w:pStyle w:val="AralkYok"/>
            </w:pPr>
          </w:p>
        </w:tc>
      </w:tr>
      <w:tr w:rsidR="0030327C" w14:paraId="754894F5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195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199587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8A3462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35D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F82" w14:textId="77777777" w:rsidR="0030327C" w:rsidRDefault="0030327C" w:rsidP="00E163C8">
            <w:pPr>
              <w:pStyle w:val="AralkYok"/>
            </w:pPr>
          </w:p>
        </w:tc>
      </w:tr>
      <w:tr w:rsidR="00BC2487" w14:paraId="63D94BDA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6D3" w14:textId="77777777" w:rsidR="00BC2487" w:rsidRDefault="00BC2487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0952D" w14:textId="77777777" w:rsidR="00BC2487" w:rsidRDefault="00BC2487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E7C82C" w14:textId="77777777" w:rsidR="00BC2487" w:rsidRDefault="00BC2487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E52" w14:textId="77777777" w:rsidR="00BC2487" w:rsidRDefault="00BC2487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DA4" w14:textId="77777777" w:rsidR="00BC2487" w:rsidRDefault="00BC2487" w:rsidP="00E163C8">
            <w:pPr>
              <w:pStyle w:val="AralkYok"/>
            </w:pPr>
          </w:p>
        </w:tc>
      </w:tr>
      <w:tr w:rsidR="0030327C" w14:paraId="616CA9EB" w14:textId="7777777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AC8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53134E" w14:textId="77777777"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18571B" w14:textId="77777777"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A06" w14:textId="77777777"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041" w14:textId="77777777" w:rsidR="0030327C" w:rsidRDefault="0030327C" w:rsidP="00E163C8">
            <w:pPr>
              <w:pStyle w:val="AralkYok"/>
            </w:pPr>
          </w:p>
        </w:tc>
      </w:tr>
    </w:tbl>
    <w:p w14:paraId="20BF8366" w14:textId="77777777" w:rsidR="0008768A" w:rsidRDefault="0008768A" w:rsidP="0008768A">
      <w:pPr>
        <w:pStyle w:val="AralkYok"/>
        <w:spacing w:before="0" w:beforeAutospacing="0" w:after="0" w:afterAutospacing="0"/>
      </w:pPr>
    </w:p>
    <w:p w14:paraId="6E20B086" w14:textId="77777777" w:rsidR="0008768A" w:rsidRDefault="0008768A" w:rsidP="0008768A">
      <w:pPr>
        <w:pStyle w:val="AralkYok"/>
        <w:spacing w:before="0" w:beforeAutospacing="0" w:after="0" w:afterAutospacing="0"/>
        <w:ind w:left="7080"/>
      </w:pPr>
      <w:proofErr w:type="gramStart"/>
      <w:r>
        <w:t>İmza  :</w:t>
      </w:r>
      <w:proofErr w:type="gramEnd"/>
    </w:p>
    <w:p w14:paraId="77210807" w14:textId="77777777" w:rsidR="006E24CF" w:rsidRDefault="0008768A" w:rsidP="00BE676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sectPr w:rsidR="006E24CF" w:rsidSect="003032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27"/>
    <w:rsid w:val="0000155A"/>
    <w:rsid w:val="00076265"/>
    <w:rsid w:val="0008768A"/>
    <w:rsid w:val="000E08CC"/>
    <w:rsid w:val="001D1EDB"/>
    <w:rsid w:val="002819E8"/>
    <w:rsid w:val="002E200F"/>
    <w:rsid w:val="0030327C"/>
    <w:rsid w:val="00332A2C"/>
    <w:rsid w:val="003D3E2E"/>
    <w:rsid w:val="00445D21"/>
    <w:rsid w:val="00496C4C"/>
    <w:rsid w:val="004E3A10"/>
    <w:rsid w:val="00542FE8"/>
    <w:rsid w:val="00562873"/>
    <w:rsid w:val="00567C7B"/>
    <w:rsid w:val="005B09E7"/>
    <w:rsid w:val="005C0C4A"/>
    <w:rsid w:val="006E24CF"/>
    <w:rsid w:val="00725F44"/>
    <w:rsid w:val="007A028C"/>
    <w:rsid w:val="008A00B1"/>
    <w:rsid w:val="008D43AC"/>
    <w:rsid w:val="00913A80"/>
    <w:rsid w:val="009327F9"/>
    <w:rsid w:val="009458BB"/>
    <w:rsid w:val="00955329"/>
    <w:rsid w:val="009F4D12"/>
    <w:rsid w:val="00A113CF"/>
    <w:rsid w:val="00A441D3"/>
    <w:rsid w:val="00AE32B9"/>
    <w:rsid w:val="00BC2487"/>
    <w:rsid w:val="00BD69FD"/>
    <w:rsid w:val="00BE6760"/>
    <w:rsid w:val="00C25DBE"/>
    <w:rsid w:val="00C30CDB"/>
    <w:rsid w:val="00C57B69"/>
    <w:rsid w:val="00C64660"/>
    <w:rsid w:val="00C9132E"/>
    <w:rsid w:val="00CF5734"/>
    <w:rsid w:val="00D05327"/>
    <w:rsid w:val="00E24139"/>
    <w:rsid w:val="00EE3865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BAC"/>
  <w15:docId w15:val="{3D4F4C4F-EE41-43E1-AFAF-E56A3E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4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zeki kimsun</cp:lastModifiedBy>
  <cp:revision>2</cp:revision>
  <cp:lastPrinted>2015-10-02T07:33:00Z</cp:lastPrinted>
  <dcterms:created xsi:type="dcterms:W3CDTF">2022-02-23T06:41:00Z</dcterms:created>
  <dcterms:modified xsi:type="dcterms:W3CDTF">2022-02-23T06:41:00Z</dcterms:modified>
</cp:coreProperties>
</file>